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B3" w:rsidRPr="00D84EB3" w:rsidRDefault="00D84EB3" w:rsidP="00D84EB3">
      <w:pPr>
        <w:jc w:val="right"/>
      </w:pPr>
      <w:r>
        <w:t>Mike McCarrick</w:t>
      </w:r>
      <w:bookmarkStart w:id="0" w:name="_GoBack"/>
      <w:bookmarkEnd w:id="0"/>
    </w:p>
    <w:p w:rsidR="00F958A1" w:rsidRDefault="0093410F" w:rsidP="0093410F">
      <w:pPr>
        <w:jc w:val="center"/>
        <w:rPr>
          <w:sz w:val="28"/>
          <w:szCs w:val="28"/>
        </w:rPr>
      </w:pPr>
      <w:r w:rsidRPr="0093410F">
        <w:rPr>
          <w:sz w:val="28"/>
          <w:szCs w:val="28"/>
        </w:rPr>
        <w:t>Inspecting Satellite Imagery</w:t>
      </w:r>
    </w:p>
    <w:p w:rsidR="0093410F" w:rsidRDefault="0093410F" w:rsidP="0093410F">
      <w:pPr>
        <w:jc w:val="center"/>
      </w:pPr>
      <w:r>
        <w:t>Assignment Reflection</w:t>
      </w:r>
    </w:p>
    <w:p w:rsidR="0093410F" w:rsidRDefault="0093410F" w:rsidP="0093410F">
      <w:r>
        <w:t xml:space="preserve">The first thing I did to complete this assignment was to download the </w:t>
      </w:r>
      <w:proofErr w:type="spellStart"/>
      <w:r>
        <w:t>MultiSpec</w:t>
      </w:r>
      <w:proofErr w:type="spellEnd"/>
      <w:r>
        <w:t xml:space="preserve"> program. The next step was to download the image file needed to complete the tutorials. I had never used the </w:t>
      </w:r>
      <w:proofErr w:type="spellStart"/>
      <w:r>
        <w:t>MultiSpec</w:t>
      </w:r>
      <w:proofErr w:type="spellEnd"/>
      <w:r>
        <w:t xml:space="preserve"> program before so this was a new experience for me. The program seemed a little awkward at first, but </w:t>
      </w:r>
      <w:r w:rsidR="00D8390C">
        <w:t xml:space="preserve">as I completed the steps of the tutorial I began to understand the layout better. I enjoyed altering the aerial image and experimenting with different display settings. </w:t>
      </w:r>
    </w:p>
    <w:p w:rsidR="009869BD" w:rsidRDefault="00DB234E" w:rsidP="0093410F">
      <w:r>
        <w:t xml:space="preserve">After downloading the program, my next step was to work through the provided tutorial. The tutorial can be found here, </w:t>
      </w:r>
      <w:hyperlink r:id="rId5" w:history="1">
        <w:r>
          <w:rPr>
            <w:rStyle w:val="Hyperlink"/>
          </w:rPr>
          <w:t>https://engineering.purdue.edu/~biehl/MultiSpec/tutorials.html</w:t>
        </w:r>
      </w:hyperlink>
      <w:r>
        <w:t xml:space="preserve">. The image files and screen shots found in this assignment were created while working through exercises 1 &amp; 2. </w:t>
      </w:r>
      <w:r w:rsidR="009B2890">
        <w:t>You can find the individual steps taken w</w:t>
      </w:r>
      <w:r w:rsidR="009869BD">
        <w:t xml:space="preserve">ithin the exercises themselves. </w:t>
      </w:r>
    </w:p>
    <w:p w:rsidR="009869BD" w:rsidRPr="0093410F" w:rsidRDefault="009869BD" w:rsidP="0093410F">
      <w:r>
        <w:t>I</w:t>
      </w:r>
      <w:r w:rsidR="00D84EB3">
        <w:t xml:space="preserve"> did not really have any problems that needed troubleshooting. The directions were fairly straightforward and were meant to give a beginner an introduction to </w:t>
      </w:r>
      <w:proofErr w:type="spellStart"/>
      <w:r w:rsidR="00D84EB3">
        <w:t>MultiSpec</w:t>
      </w:r>
      <w:proofErr w:type="spellEnd"/>
      <w:r w:rsidR="00D84EB3">
        <w:t xml:space="preserve">. I did find </w:t>
      </w:r>
      <w:proofErr w:type="spellStart"/>
      <w:r w:rsidR="00D84EB3">
        <w:t>MultiSpec</w:t>
      </w:r>
      <w:proofErr w:type="spellEnd"/>
      <w:r w:rsidR="00D84EB3">
        <w:t xml:space="preserve"> a little confusing at first but was able to figure out the assignment with the help of the tutorial. </w:t>
      </w:r>
    </w:p>
    <w:sectPr w:rsidR="009869BD" w:rsidRPr="0093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0F"/>
    <w:rsid w:val="000338B3"/>
    <w:rsid w:val="0093410F"/>
    <w:rsid w:val="009869BD"/>
    <w:rsid w:val="009B2890"/>
    <w:rsid w:val="00D8390C"/>
    <w:rsid w:val="00D84EB3"/>
    <w:rsid w:val="00DB234E"/>
    <w:rsid w:val="00E27FEF"/>
    <w:rsid w:val="00F9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2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2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gineering.purdue.edu/~biehl/MultiSpec/tutorial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</dc:creator>
  <cp:lastModifiedBy>mpm</cp:lastModifiedBy>
  <cp:revision>2</cp:revision>
  <dcterms:created xsi:type="dcterms:W3CDTF">2012-10-15T00:49:00Z</dcterms:created>
  <dcterms:modified xsi:type="dcterms:W3CDTF">2012-10-15T01:56:00Z</dcterms:modified>
</cp:coreProperties>
</file>